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23284BC4" w:rsidR="000F79F4" w:rsidRPr="00214B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14B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7AD0B6C" w14:textId="77777777" w:rsidR="00214B8A" w:rsidRPr="00A6604D" w:rsidRDefault="00214B8A" w:rsidP="000F79F4">
      <w:pPr>
        <w:rPr>
          <w:rFonts w:ascii="Times New Roman" w:hAnsi="Times New Roman" w:cs="Times New Roman"/>
        </w:rPr>
      </w:pPr>
    </w:p>
    <w:p w14:paraId="561EE95E" w14:textId="28C4BEA8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745EE4" w:rsidRPr="00745EE4">
        <w:rPr>
          <w:rFonts w:ascii="Times New Roman" w:hAnsi="Times New Roman" w:cs="Times New Roman"/>
          <w:b/>
          <w:bCs/>
        </w:rPr>
        <w:t>al. Piasta 11, 77-400 Złotów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3566600C" w:rsidR="000F79F4" w:rsidRPr="00A6604D" w:rsidRDefault="008523A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5EE4">
              <w:rPr>
                <w:rFonts w:ascii="Times New Roman" w:hAnsi="Times New Roman" w:cs="Times New Roman"/>
              </w:rPr>
              <w:t>8</w:t>
            </w:r>
            <w:r w:rsidR="006C26B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3C2A22E6" w:rsidR="000F79F4" w:rsidRPr="00A6604D" w:rsidRDefault="00CE7B31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19:00</w:t>
            </w:r>
            <w:r w:rsidR="008523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3" w:type="dxa"/>
          </w:tcPr>
          <w:p w14:paraId="1E5210D4" w14:textId="71779858" w:rsidR="006C26B8" w:rsidRDefault="006C26B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Jakub Mincewicz</w:t>
            </w:r>
          </w:p>
          <w:p w14:paraId="209F9672" w14:textId="32BC7651" w:rsidR="003400BA" w:rsidRPr="00A6604D" w:rsidRDefault="00745EE4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Januszczyk - Łabacka</w:t>
            </w:r>
          </w:p>
        </w:tc>
      </w:tr>
      <w:tr w:rsidR="000F79F4" w:rsidRPr="00A6604D" w14:paraId="5D927D9F" w14:textId="77777777" w:rsidTr="00363D5B">
        <w:tc>
          <w:tcPr>
            <w:tcW w:w="562" w:type="dxa"/>
          </w:tcPr>
          <w:p w14:paraId="3A6502DF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3EC4F017" w:rsidR="000F79F4" w:rsidRPr="00A6604D" w:rsidRDefault="00745EE4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C26B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40DA3A04" w14:textId="45EB05EB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08758BF5" w:rsidR="000F79F4" w:rsidRPr="00A6604D" w:rsidRDefault="00CE7B31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19:00</w:t>
            </w:r>
          </w:p>
        </w:tc>
        <w:tc>
          <w:tcPr>
            <w:tcW w:w="1813" w:type="dxa"/>
          </w:tcPr>
          <w:p w14:paraId="32CAF526" w14:textId="77777777" w:rsidR="00745EE4" w:rsidRDefault="00745EE4" w:rsidP="00745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Jakub Mincewicz</w:t>
            </w:r>
          </w:p>
          <w:p w14:paraId="3D757190" w14:textId="2F2B87DA" w:rsidR="000F79F4" w:rsidRPr="00A6604D" w:rsidRDefault="00745EE4" w:rsidP="00745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Januszczyk - Łabacka</w:t>
            </w:r>
          </w:p>
        </w:tc>
      </w:tr>
      <w:tr w:rsidR="000F79F4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F79F4" w:rsidRPr="00A6604D" w:rsidRDefault="000F79F4" w:rsidP="00363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A8D2" w14:textId="77777777" w:rsidR="00857B6A" w:rsidRDefault="00857B6A" w:rsidP="000F79F4">
      <w:pPr>
        <w:spacing w:after="0" w:line="240" w:lineRule="auto"/>
      </w:pPr>
      <w:r>
        <w:separator/>
      </w:r>
    </w:p>
  </w:endnote>
  <w:endnote w:type="continuationSeparator" w:id="0">
    <w:p w14:paraId="2EB01C93" w14:textId="77777777" w:rsidR="00857B6A" w:rsidRDefault="00857B6A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0388" w14:textId="77777777" w:rsidR="00857B6A" w:rsidRDefault="00857B6A" w:rsidP="000F79F4">
      <w:pPr>
        <w:spacing w:after="0" w:line="240" w:lineRule="auto"/>
      </w:pPr>
      <w:r>
        <w:separator/>
      </w:r>
    </w:p>
  </w:footnote>
  <w:footnote w:type="continuationSeparator" w:id="0">
    <w:p w14:paraId="33572793" w14:textId="77777777" w:rsidR="00857B6A" w:rsidRDefault="00857B6A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42CE5"/>
    <w:rsid w:val="000633D4"/>
    <w:rsid w:val="000F79F4"/>
    <w:rsid w:val="00192DFE"/>
    <w:rsid w:val="00214B8A"/>
    <w:rsid w:val="002812A5"/>
    <w:rsid w:val="002C7690"/>
    <w:rsid w:val="003400BA"/>
    <w:rsid w:val="00341EFF"/>
    <w:rsid w:val="00472482"/>
    <w:rsid w:val="004F3B08"/>
    <w:rsid w:val="00526DEA"/>
    <w:rsid w:val="00600EF9"/>
    <w:rsid w:val="006030B9"/>
    <w:rsid w:val="006C02C6"/>
    <w:rsid w:val="006C227E"/>
    <w:rsid w:val="006C26B8"/>
    <w:rsid w:val="00744370"/>
    <w:rsid w:val="00745EE4"/>
    <w:rsid w:val="007E203C"/>
    <w:rsid w:val="007E415E"/>
    <w:rsid w:val="008523A6"/>
    <w:rsid w:val="00857B6A"/>
    <w:rsid w:val="008912A0"/>
    <w:rsid w:val="00891E15"/>
    <w:rsid w:val="008A627E"/>
    <w:rsid w:val="00920C4A"/>
    <w:rsid w:val="00963406"/>
    <w:rsid w:val="009D4A3B"/>
    <w:rsid w:val="00A60F3C"/>
    <w:rsid w:val="00A75728"/>
    <w:rsid w:val="00B4692E"/>
    <w:rsid w:val="00B7589A"/>
    <w:rsid w:val="00B81FBF"/>
    <w:rsid w:val="00B86B2A"/>
    <w:rsid w:val="00BD5748"/>
    <w:rsid w:val="00C257AC"/>
    <w:rsid w:val="00C42312"/>
    <w:rsid w:val="00CA0BF9"/>
    <w:rsid w:val="00CE7B31"/>
    <w:rsid w:val="00D64E4C"/>
    <w:rsid w:val="00D87369"/>
    <w:rsid w:val="00E01EC2"/>
    <w:rsid w:val="00F02F6B"/>
    <w:rsid w:val="00F578C5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01E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20</cp:revision>
  <dcterms:created xsi:type="dcterms:W3CDTF">2026-03-26T07:40:00Z</dcterms:created>
  <dcterms:modified xsi:type="dcterms:W3CDTF">2026-04-15T16:04:00Z</dcterms:modified>
</cp:coreProperties>
</file>